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0414F" w:rsidR="006E5D65" w:rsidP="03122592" w:rsidRDefault="00997F14" w14:paraId="08E40BA3" w14:textId="5BEB5ADC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03122592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3122592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03122592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03122592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03122592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03122592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03122592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03122592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3122592" w:rsidR="009C168F">
        <w:rPr>
          <w:rFonts w:ascii="Corbel" w:hAnsi="Corbel"/>
          <w:i w:val="1"/>
          <w:iCs w:val="1"/>
          <w:sz w:val="24"/>
          <w:szCs w:val="24"/>
        </w:rPr>
        <w:t>7</w:t>
      </w:r>
      <w:r w:rsidRPr="03122592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03122592" w:rsidR="009C168F">
        <w:rPr>
          <w:rFonts w:ascii="Corbel" w:hAnsi="Corbel"/>
          <w:i w:val="1"/>
          <w:iCs w:val="1"/>
          <w:sz w:val="24"/>
          <w:szCs w:val="24"/>
        </w:rPr>
        <w:t>23</w:t>
      </w:r>
    </w:p>
    <w:p w:rsidRPr="00024E73" w:rsidR="0085747A" w:rsidP="009C54AE" w:rsidRDefault="0085747A" w14:paraId="4BBB8E93" w14:textId="77777777" w14:noSpellErr="1">
      <w:pPr>
        <w:spacing w:after="0" w:line="240" w:lineRule="auto"/>
        <w:rPr>
          <w:rFonts w:ascii="Corbel" w:hAnsi="Corbel"/>
          <w:sz w:val="24"/>
          <w:szCs w:val="24"/>
        </w:rPr>
      </w:pPr>
    </w:p>
    <w:p w:rsidR="7A07CD90" w:rsidP="03122592" w:rsidRDefault="7A07CD90" w14:paraId="6D06D764" w14:textId="4042BA37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03122592" w:rsidR="7A07CD90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03122592" w:rsidR="7A07CD90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7A07CD90" w:rsidP="03122592" w:rsidRDefault="7A07CD90" w14:paraId="0849D256" w14:textId="47C4AFF4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03122592" w:rsidR="7A07CD90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03122592" w:rsidR="7A07CD9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03122592" w:rsidR="7A07CD90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03122592" w:rsidR="7A07CD9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03122592" w:rsidR="7A07CD90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7A07CD90" w:rsidP="03122592" w:rsidRDefault="7A07CD90" w14:paraId="6355CEC7" w14:textId="31BDE763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20"/>
          <w:szCs w:val="20"/>
          <w:lang w:val="pl-PL"/>
        </w:rPr>
      </w:pPr>
      <w:r w:rsidRPr="03122592" w:rsidR="7A07CD90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</w:t>
      </w:r>
      <w:r>
        <w:tab/>
      </w:r>
      <w:r w:rsidRPr="03122592" w:rsidR="7A07CD90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>(skrajne daty</w:t>
      </w:r>
      <w:r w:rsidRPr="03122592" w:rsidR="7A07CD90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) </w:t>
      </w:r>
    </w:p>
    <w:p w:rsidR="7A07CD90" w:rsidP="03122592" w:rsidRDefault="7A07CD90" w14:paraId="415EF6A1" w14:textId="1663FF5C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03122592" w:rsidR="7A07CD9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03122592" w:rsidR="7A07CD9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03122592" w:rsidR="7A07CD90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03122592" w:rsidR="7A07CD9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03122592" w:rsidP="03122592" w:rsidRDefault="03122592" w14:paraId="7E8FFA12" w14:textId="2F2CE6F5">
      <w:pPr>
        <w:spacing w:before="0" w:beforeAutospacing="off" w:after="0" w:afterAutospacing="off"/>
        <w:ind w:left="198" w:right="0" w:hanging="198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l-PL"/>
        </w:rPr>
      </w:pPr>
    </w:p>
    <w:p w:rsidR="03122592" w:rsidP="03122592" w:rsidRDefault="03122592" w14:paraId="44B34F9D" w14:textId="0FE553BE">
      <w:pPr>
        <w:spacing w:after="0" w:line="240" w:lineRule="auto"/>
        <w:rPr>
          <w:rFonts w:ascii="Corbel" w:hAnsi="Corbel"/>
          <w:sz w:val="24"/>
          <w:szCs w:val="24"/>
        </w:rPr>
      </w:pPr>
    </w:p>
    <w:p w:rsidRPr="00024E73" w:rsidR="0085747A" w:rsidP="009C54AE" w:rsidRDefault="0071620A" w14:paraId="75596A5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Pr="00024E73" w:rsidR="0085747A">
        <w:rPr>
          <w:rFonts w:ascii="Corbel" w:hAnsi="Corbel"/>
          <w:szCs w:val="24"/>
        </w:rPr>
        <w:t xml:space="preserve">Podstawowe </w:t>
      </w:r>
      <w:r w:rsidRPr="00024E73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4111"/>
      </w:tblGrid>
      <w:tr w:rsidRPr="00024E73" w:rsidR="0085747A" w:rsidTr="03122592" w14:paraId="7EEEDCAD" w14:textId="77777777">
        <w:tc>
          <w:tcPr>
            <w:tcW w:w="4707" w:type="dxa"/>
            <w:tcMar/>
            <w:vAlign w:val="center"/>
          </w:tcPr>
          <w:p w:rsidRPr="00024E73" w:rsidR="0085747A" w:rsidP="009C54AE" w:rsidRDefault="00C05F44" w14:paraId="0251ED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111" w:type="dxa"/>
            <w:tcMar/>
            <w:vAlign w:val="center"/>
          </w:tcPr>
          <w:p w:rsidRPr="009C168F" w:rsidR="0085747A" w:rsidP="009C54AE" w:rsidRDefault="000A518E" w14:paraId="1C0ECD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  <w:lang w:val="en-GB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  <w:lang w:val="en-GB"/>
              </w:rPr>
              <w:t>Selected</w:t>
            </w:r>
            <w:r w:rsidRPr="009C168F" w:rsidR="009E22DD">
              <w:rPr>
                <w:rFonts w:ascii="Corbel" w:hAnsi="Corbel"/>
                <w:b w:val="0"/>
                <w:bCs/>
                <w:sz w:val="24"/>
                <w:szCs w:val="24"/>
                <w:lang w:val="en-GB"/>
              </w:rPr>
              <w:t xml:space="preserve"> topics in sociology</w:t>
            </w:r>
          </w:p>
        </w:tc>
      </w:tr>
      <w:tr w:rsidRPr="00024E73" w:rsidR="0085747A" w:rsidTr="03122592" w14:paraId="47699DE8" w14:textId="77777777">
        <w:tc>
          <w:tcPr>
            <w:tcW w:w="4707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C05F44" w14:paraId="2C94D1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Pr="00024E7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111" w:type="dxa"/>
            <w:shd w:val="clear" w:color="auto" w:fill="FFFFFF" w:themeFill="background1"/>
            <w:tcMar/>
            <w:vAlign w:val="center"/>
          </w:tcPr>
          <w:p w:rsidRPr="009C168F" w:rsidR="0085747A" w:rsidP="009C54AE" w:rsidRDefault="00FD5A6F" w14:paraId="643B063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S2S[3]F_</w:t>
            </w:r>
            <w:r w:rsidRPr="009C168F" w:rsidR="00430D4D">
              <w:rPr>
                <w:rFonts w:ascii="Corbel" w:hAnsi="Corbel"/>
                <w:b w:val="0"/>
                <w:bCs/>
                <w:sz w:val="24"/>
                <w:szCs w:val="24"/>
              </w:rPr>
              <w:t>06</w:t>
            </w:r>
          </w:p>
        </w:tc>
      </w:tr>
      <w:tr w:rsidRPr="00024E73" w:rsidR="0085747A" w:rsidTr="03122592" w14:paraId="46D8924D" w14:textId="77777777">
        <w:tc>
          <w:tcPr>
            <w:tcW w:w="4707" w:type="dxa"/>
            <w:shd w:val="clear" w:color="auto" w:fill="FFFFFF" w:themeFill="background1"/>
            <w:tcMar/>
            <w:vAlign w:val="center"/>
          </w:tcPr>
          <w:p w:rsidRPr="00024E73" w:rsidR="0085747A" w:rsidP="00EA4832" w:rsidRDefault="001C79B7" w14:paraId="39DB9CC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Pr="00024E73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024E7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111" w:type="dxa"/>
            <w:shd w:val="clear" w:color="auto" w:fill="FFFFFF" w:themeFill="background1"/>
            <w:tcMar/>
            <w:vAlign w:val="center"/>
          </w:tcPr>
          <w:p w:rsidRPr="009C168F" w:rsidR="0085747A" w:rsidP="009C54AE" w:rsidRDefault="00130C65" w14:paraId="391A73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Kolegium Nauk Społecznych </w:t>
            </w:r>
          </w:p>
        </w:tc>
      </w:tr>
      <w:tr w:rsidRPr="00024E73" w:rsidR="0085747A" w:rsidTr="03122592" w14:paraId="2B625FB1" w14:textId="77777777">
        <w:tc>
          <w:tcPr>
            <w:tcW w:w="4707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85747A" w14:paraId="7D717B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111" w:type="dxa"/>
            <w:shd w:val="clear" w:color="auto" w:fill="FFFFFF" w:themeFill="background1"/>
            <w:tcMar/>
            <w:vAlign w:val="center"/>
          </w:tcPr>
          <w:p w:rsidRPr="009C168F" w:rsidR="0085747A" w:rsidP="00D859F7" w:rsidRDefault="00F82B8C" w14:paraId="05911F17" w14:textId="339A212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F82B8C">
              <w:rPr>
                <w:rFonts w:ascii="Corbel" w:hAnsi="Corbel"/>
                <w:bCs/>
                <w:sz w:val="24"/>
                <w:szCs w:val="24"/>
              </w:rPr>
              <w:t>Instytut Nauk Socjologicznych</w:t>
            </w:r>
          </w:p>
        </w:tc>
      </w:tr>
      <w:tr w:rsidRPr="00024E73" w:rsidR="0085747A" w:rsidTr="03122592" w14:paraId="62307719" w14:textId="77777777">
        <w:tc>
          <w:tcPr>
            <w:tcW w:w="4707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85747A" w14:paraId="77FDD4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111" w:type="dxa"/>
            <w:shd w:val="clear" w:color="auto" w:fill="FFFFFF" w:themeFill="background1"/>
            <w:tcMar/>
            <w:vAlign w:val="center"/>
          </w:tcPr>
          <w:p w:rsidRPr="009C168F" w:rsidR="0085747A" w:rsidP="009C54AE" w:rsidRDefault="00130C65" w14:paraId="5FDAA67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024E73" w:rsidR="0085747A" w:rsidTr="03122592" w14:paraId="6BAE127A" w14:textId="77777777">
        <w:tc>
          <w:tcPr>
            <w:tcW w:w="4707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DE4A14" w14:paraId="7855D4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111" w:type="dxa"/>
            <w:shd w:val="clear" w:color="auto" w:fill="FFFFFF" w:themeFill="background1"/>
            <w:tcMar/>
            <w:vAlign w:val="center"/>
          </w:tcPr>
          <w:p w:rsidRPr="009C168F" w:rsidR="0085747A" w:rsidP="009C54AE" w:rsidRDefault="00130C65" w14:paraId="0FC3F58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9C168F" w:rsidR="000A518E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024E73" w:rsidR="0085747A" w:rsidTr="03122592" w14:paraId="40F29B0A" w14:textId="77777777">
        <w:tc>
          <w:tcPr>
            <w:tcW w:w="4707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85747A" w14:paraId="1007D0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111" w:type="dxa"/>
            <w:shd w:val="clear" w:color="auto" w:fill="FFFFFF" w:themeFill="background1"/>
            <w:tcMar/>
            <w:vAlign w:val="center"/>
          </w:tcPr>
          <w:p w:rsidRPr="009C168F" w:rsidR="0085747A" w:rsidP="009C54AE" w:rsidRDefault="00130C65" w14:paraId="16D693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024E73" w:rsidR="0085747A" w:rsidTr="03122592" w14:paraId="6D7F3495" w14:textId="77777777">
        <w:tc>
          <w:tcPr>
            <w:tcW w:w="4707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85747A" w14:paraId="363292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111" w:type="dxa"/>
            <w:shd w:val="clear" w:color="auto" w:fill="FFFFFF" w:themeFill="background1"/>
            <w:tcMar/>
            <w:vAlign w:val="center"/>
          </w:tcPr>
          <w:p w:rsidRPr="009C168F" w:rsidR="0085747A" w:rsidP="009C54AE" w:rsidRDefault="005038D0" w14:paraId="4D3461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9C168F" w:rsidR="00130C65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Pr="00024E73" w:rsidR="0085747A" w:rsidTr="03122592" w14:paraId="7566BDE5" w14:textId="77777777">
        <w:tc>
          <w:tcPr>
            <w:tcW w:w="4707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85747A" w14:paraId="441133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Pr="00024E73" w:rsidR="0030395F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111" w:type="dxa"/>
            <w:shd w:val="clear" w:color="auto" w:fill="FFFFFF" w:themeFill="background1"/>
            <w:tcMar/>
            <w:vAlign w:val="center"/>
          </w:tcPr>
          <w:p w:rsidRPr="009C168F" w:rsidR="0085747A" w:rsidP="00430D4D" w:rsidRDefault="009E22DD" w14:paraId="62E48F9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Pr="009C168F" w:rsidR="00430D4D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9C168F" w:rsidR="00130C6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Pr="009C168F" w:rsidR="00024E7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semestr </w:t>
            </w:r>
            <w:r w:rsidRPr="009C168F" w:rsidR="00430D4D">
              <w:rPr>
                <w:rFonts w:ascii="Corbel" w:hAnsi="Corbel"/>
                <w:b w:val="0"/>
                <w:bCs/>
                <w:sz w:val="24"/>
                <w:szCs w:val="24"/>
              </w:rPr>
              <w:t>III</w:t>
            </w:r>
          </w:p>
        </w:tc>
      </w:tr>
      <w:tr w:rsidRPr="0090414F" w:rsidR="0085747A" w:rsidTr="03122592" w14:paraId="6F260DC2" w14:textId="77777777">
        <w:tc>
          <w:tcPr>
            <w:tcW w:w="4707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85747A" w14:paraId="018FF3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111" w:type="dxa"/>
            <w:shd w:val="clear" w:color="auto" w:fill="FFFFFF" w:themeFill="background1"/>
            <w:tcMar/>
            <w:vAlign w:val="center"/>
          </w:tcPr>
          <w:p w:rsidRPr="00230658" w:rsidR="0085747A" w:rsidP="009C54AE" w:rsidRDefault="00024E73" w14:paraId="0A6C131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0414F" w:rsidR="00923D7D" w:rsidTr="03122592" w14:paraId="4FE6F912" w14:textId="77777777">
        <w:tc>
          <w:tcPr>
            <w:tcW w:w="4707" w:type="dxa"/>
            <w:tcMar/>
            <w:vAlign w:val="center"/>
          </w:tcPr>
          <w:p w:rsidRPr="0090414F" w:rsidR="00923D7D" w:rsidP="009C54AE" w:rsidRDefault="00923D7D" w14:paraId="21EAC9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111" w:type="dxa"/>
            <w:tcMar/>
            <w:vAlign w:val="center"/>
          </w:tcPr>
          <w:p w:rsidRPr="0090414F" w:rsidR="00923D7D" w:rsidP="009E22DD" w:rsidRDefault="00130C65" w14:paraId="473178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Pr="0090414F" w:rsidR="0085747A" w:rsidTr="03122592" w14:paraId="17BB8BE0" w14:textId="77777777">
        <w:tc>
          <w:tcPr>
            <w:tcW w:w="4707" w:type="dxa"/>
            <w:tcMar/>
            <w:vAlign w:val="center"/>
          </w:tcPr>
          <w:p w:rsidRPr="0090414F" w:rsidR="0085747A" w:rsidP="009C54AE" w:rsidRDefault="0085747A" w14:paraId="6AEDF5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111" w:type="dxa"/>
            <w:tcMar/>
            <w:vAlign w:val="center"/>
          </w:tcPr>
          <w:p w:rsidRPr="0090414F" w:rsidR="0085747A" w:rsidP="009C54AE" w:rsidRDefault="001C79B7" w14:paraId="45FD0BD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Pr="0090414F" w:rsidR="0085747A" w:rsidTr="03122592" w14:paraId="28203837" w14:textId="77777777">
        <w:tc>
          <w:tcPr>
            <w:tcW w:w="4707" w:type="dxa"/>
            <w:tcMar/>
            <w:vAlign w:val="center"/>
          </w:tcPr>
          <w:p w:rsidRPr="0090414F" w:rsidR="0085747A" w:rsidP="009C54AE" w:rsidRDefault="0085747A" w14:paraId="10F1CB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111" w:type="dxa"/>
            <w:tcMar/>
            <w:vAlign w:val="center"/>
          </w:tcPr>
          <w:p w:rsidRPr="0090414F" w:rsidR="0085747A" w:rsidP="009C54AE" w:rsidRDefault="001C79B7" w14:paraId="270FE7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CE420A" w:rsidP="03122592" w:rsidRDefault="00CE420A" w14:paraId="771962EE" w14:textId="5A5CC276">
      <w:pPr>
        <w:pStyle w:val="Podpunkty"/>
        <w:ind w:left="284"/>
        <w:rPr>
          <w:noProof w:val="0"/>
          <w:lang w:val="pl-PL"/>
        </w:rPr>
      </w:pPr>
      <w:r w:rsidRPr="03122592" w:rsidR="19F0BFFB">
        <w:rPr>
          <w:rFonts w:ascii="Corbel" w:hAnsi="Corbel"/>
          <w:sz w:val="24"/>
          <w:szCs w:val="24"/>
        </w:rPr>
        <w:t>*</w:t>
      </w:r>
      <w:r w:rsidRPr="03122592" w:rsidR="19F0BFFB">
        <w:rPr>
          <w:rFonts w:ascii="Corbel" w:hAnsi="Corbel" w:eastAsia="Corbel" w:cs="Corbe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-</w:t>
      </w:r>
      <w:r w:rsidRPr="03122592" w:rsidR="19F0BFFB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opcjonalni</w:t>
      </w:r>
      <w:r w:rsidRPr="03122592" w:rsidR="19F0BFFB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e,</w:t>
      </w:r>
      <w:r w:rsidRPr="03122592" w:rsidR="19F0BFFB">
        <w:rPr>
          <w:rFonts w:ascii="Corbel" w:hAnsi="Corbel" w:eastAsia="Corbel" w:cs="Corbe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03122592" w:rsidR="19F0BFFB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zgodnie z ustaleniami w Jednostce</w:t>
      </w:r>
    </w:p>
    <w:p w:rsidR="03122592" w:rsidP="03122592" w:rsidRDefault="03122592" w14:paraId="4528A610" w14:textId="198446F7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0414F" w:rsidR="00923D7D" w:rsidP="00DC40F6" w:rsidRDefault="0085747A" w14:paraId="23F5333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Pr="0090414F" w:rsidR="00E22FBC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0414F" w:rsidR="00015B8F" w:rsidTr="03122592" w14:paraId="6549AEAB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414F" w:rsidR="00015B8F" w:rsidP="009C54AE" w:rsidRDefault="00015B8F" w14:paraId="10BA3D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:rsidRPr="0090414F" w:rsidR="00015B8F" w:rsidP="009C54AE" w:rsidRDefault="002B5EA0" w14:paraId="53DE57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Pr="0090414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C54AE" w:rsidRDefault="00015B8F" w14:paraId="13D237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Wykł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C54AE" w:rsidRDefault="00015B8F" w14:paraId="02A65E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C54AE" w:rsidRDefault="00015B8F" w14:paraId="439427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Konw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C54AE" w:rsidRDefault="00015B8F" w14:paraId="25CC7EA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C54AE" w:rsidRDefault="00015B8F" w14:paraId="312479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Sem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C54AE" w:rsidRDefault="00015B8F" w14:paraId="5F590E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C54AE" w:rsidRDefault="00015B8F" w14:paraId="769178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Prakt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C54AE" w:rsidRDefault="00015B8F" w14:paraId="45D9975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C54AE" w:rsidRDefault="00015B8F" w14:paraId="478F73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Pr="0090414F" w:rsidR="00B90885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0414F" w:rsidR="00015B8F" w:rsidTr="03122592" w14:paraId="17CFBEFF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414F" w:rsidR="00015B8F" w:rsidP="009C54AE" w:rsidRDefault="00130C65" w14:paraId="56BEC7F0" w14:textId="729EB092" w14:noSpellErr="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00F4BDD" w:rsidR="00130C65">
              <w:rPr>
                <w:rFonts w:ascii="Corbel" w:hAnsi="Corbel"/>
                <w:sz w:val="24"/>
                <w:szCs w:val="24"/>
              </w:rPr>
              <w:t>I</w:t>
            </w:r>
            <w:r w:rsidRPr="100F4BDD" w:rsidR="00F82B8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C54AE" w:rsidRDefault="00130C65" w14:paraId="700918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C54AE" w:rsidRDefault="00130C65" w14:paraId="2803B0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C54AE" w:rsidRDefault="000A518E" w14:paraId="30851C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3065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C54AE" w:rsidRDefault="00130C65" w14:paraId="7D9E06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C54AE" w:rsidRDefault="00130C65" w14:paraId="326B8FB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C54AE" w:rsidRDefault="00130C65" w14:paraId="637498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C54AE" w:rsidRDefault="00130C65" w14:paraId="0B1D65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C54AE" w:rsidRDefault="00130C65" w14:paraId="01C0EA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C54AE" w:rsidRDefault="00430D4D" w14:paraId="60E6F84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0414F" w:rsidR="00923D7D" w:rsidP="00DC40F6" w:rsidRDefault="00923D7D" w14:paraId="17DF092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0414F" w:rsidR="0085747A" w:rsidP="00F83B28" w:rsidRDefault="0085747A" w14:paraId="626E6F0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Pr="0090414F" w:rsidR="00E22FBC">
        <w:rPr>
          <w:rFonts w:ascii="Corbel" w:hAnsi="Corbel"/>
          <w:smallCaps w:val="0"/>
          <w:szCs w:val="24"/>
        </w:rPr>
        <w:t>2</w:t>
      </w:r>
      <w:r w:rsidRPr="0090414F" w:rsidR="00F83B28">
        <w:rPr>
          <w:rFonts w:ascii="Corbel" w:hAnsi="Corbel"/>
          <w:smallCaps w:val="0"/>
          <w:szCs w:val="24"/>
        </w:rPr>
        <w:t>.</w:t>
      </w:r>
      <w:r w:rsidRPr="0090414F" w:rsidR="00F83B28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:rsidR="00923127" w:rsidP="00F83B28" w:rsidRDefault="00923127" w14:paraId="41A5A42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szCs w:val="24"/>
        </w:rPr>
      </w:pPr>
    </w:p>
    <w:p w:rsidRPr="0090414F" w:rsidR="0085747A" w:rsidP="00F83B28" w:rsidRDefault="00130C65" w14:paraId="0A9637E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E420A">
        <w:rPr>
          <w:rFonts w:ascii="Corbel" w:hAnsi="Corbel" w:eastAsia="MS Gothic" w:cs="MS Gothic"/>
          <w:szCs w:val="24"/>
        </w:rPr>
        <w:t>X</w:t>
      </w:r>
      <w:r w:rsidRPr="0090414F" w:rsidR="0085747A">
        <w:rPr>
          <w:rFonts w:ascii="Corbel" w:hAnsi="Corbel"/>
          <w:b w:val="0"/>
          <w:smallCaps w:val="0"/>
          <w:szCs w:val="24"/>
        </w:rPr>
        <w:t xml:space="preserve"> </w:t>
      </w:r>
      <w:r w:rsidR="00923127">
        <w:rPr>
          <w:rFonts w:ascii="Corbel" w:hAnsi="Corbel"/>
          <w:b w:val="0"/>
          <w:smallCaps w:val="0"/>
          <w:szCs w:val="24"/>
        </w:rPr>
        <w:t xml:space="preserve">  </w:t>
      </w:r>
      <w:r w:rsidRPr="0090414F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0414F" w:rsidR="0085747A" w:rsidP="00F83B28" w:rsidRDefault="0085747A" w14:paraId="3FEAFE9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hint="eastAsia" w:ascii="MS Gothic" w:hAnsi="MS Gothic" w:eastAsia="MS Gothic" w:cs="MS Gothic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0414F" w:rsidR="0085747A" w:rsidP="009C54AE" w:rsidRDefault="0085747A" w14:paraId="3536D69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0414F" w:rsidR="00E22FBC" w:rsidP="03122592" w:rsidRDefault="00E22FBC" w14:paraId="13D3BEAB" w14:textId="6D3A14E2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caps w:val="0"/>
          <w:smallCaps w:val="0"/>
        </w:rPr>
      </w:pPr>
      <w:r w:rsidRPr="03122592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3122592" w:rsidR="00E22FBC">
        <w:rPr>
          <w:rFonts w:ascii="Corbel" w:hAnsi="Corbel"/>
          <w:caps w:val="0"/>
          <w:smallCaps w:val="0"/>
        </w:rPr>
        <w:t>For</w:t>
      </w:r>
      <w:r w:rsidRPr="03122592" w:rsidR="00445970">
        <w:rPr>
          <w:rFonts w:ascii="Corbel" w:hAnsi="Corbel"/>
          <w:caps w:val="0"/>
          <w:smallCaps w:val="0"/>
        </w:rPr>
        <w:t xml:space="preserve">ma zaliczenia </w:t>
      </w:r>
      <w:r w:rsidRPr="03122592" w:rsidR="00445970">
        <w:rPr>
          <w:rFonts w:ascii="Corbel" w:hAnsi="Corbel"/>
          <w:caps w:val="0"/>
          <w:smallCaps w:val="0"/>
        </w:rPr>
        <w:t xml:space="preserve">przedmiotu </w:t>
      </w:r>
      <w:r w:rsidRPr="03122592" w:rsidR="00E22FBC">
        <w:rPr>
          <w:rFonts w:ascii="Corbel" w:hAnsi="Corbel"/>
          <w:caps w:val="0"/>
          <w:smallCaps w:val="0"/>
        </w:rPr>
        <w:t>(</w:t>
      </w:r>
      <w:r w:rsidRPr="03122592" w:rsidR="00E22FBC">
        <w:rPr>
          <w:rFonts w:ascii="Corbel" w:hAnsi="Corbel"/>
          <w:caps w:val="0"/>
          <w:smallCaps w:val="0"/>
        </w:rPr>
        <w:t xml:space="preserve">z toku) </w:t>
      </w:r>
      <w:r w:rsidRPr="03122592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CE420A" w:rsidR="00E960BB" w:rsidP="00923127" w:rsidRDefault="00CE420A" w14:paraId="3D466F1A" w14:textId="77777777">
      <w:pPr>
        <w:spacing w:before="24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Pr="00CE420A" w:rsidR="00C911F6">
        <w:rPr>
          <w:rFonts w:ascii="Corbel" w:hAnsi="Corbel"/>
          <w:sz w:val="24"/>
          <w:szCs w:val="24"/>
        </w:rPr>
        <w:t>aliczenie z oceną</w:t>
      </w:r>
    </w:p>
    <w:p w:rsidR="00E960BB" w:rsidP="009C54AE" w:rsidRDefault="0085747A" w14:paraId="52210F2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:rsidRPr="0090414F" w:rsidR="00923127" w:rsidP="009C54AE" w:rsidRDefault="00923127" w14:paraId="594E919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0414F" w:rsidR="0085747A" w:rsidTr="00923127" w14:paraId="3AC17683" w14:textId="77777777">
        <w:tc>
          <w:tcPr>
            <w:tcW w:w="9520" w:type="dxa"/>
          </w:tcPr>
          <w:p w:rsidRPr="0090414F" w:rsidR="0023350A" w:rsidP="00CE420A" w:rsidRDefault="0023350A" w14:paraId="36356DC9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  <w:r w:rsidR="000A51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zalecane zaliczenie przedmiotu </w:t>
            </w:r>
            <w:proofErr w:type="spellStart"/>
            <w:r w:rsidRPr="00FD5A6F" w:rsidR="000A51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Fundamental</w:t>
            </w:r>
            <w:proofErr w:type="spellEnd"/>
            <w:r w:rsidRPr="00FD5A6F" w:rsidR="000A51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D5A6F" w:rsidR="000A51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topics</w:t>
            </w:r>
            <w:proofErr w:type="spellEnd"/>
            <w:r w:rsidRPr="00FD5A6F" w:rsidR="000A51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in </w:t>
            </w:r>
            <w:proofErr w:type="spellStart"/>
            <w:r w:rsidRPr="00FD5A6F" w:rsidR="000A51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sociology</w:t>
            </w:r>
            <w:proofErr w:type="spellEnd"/>
            <w:r w:rsidR="000A51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studiach I stopnia</w:t>
            </w:r>
          </w:p>
        </w:tc>
      </w:tr>
    </w:tbl>
    <w:p w:rsidRPr="0090414F" w:rsidR="00C911F6" w:rsidP="009C54AE" w:rsidRDefault="00C911F6" w14:paraId="2AEC45C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3122592" w:rsidRDefault="03122592" w14:paraId="55768345" w14:textId="2EC4B8AF">
      <w:r>
        <w:br w:type="page"/>
      </w:r>
    </w:p>
    <w:p w:rsidRPr="00923127" w:rsidR="0085747A" w:rsidP="03122592" w:rsidRDefault="0071620A" w14:paraId="453E8484" w14:textId="013D2B00">
      <w:pPr>
        <w:spacing w:after="0" w:line="240" w:lineRule="auto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3122592" w:rsidR="0071620A">
        <w:rPr>
          <w:rFonts w:ascii="Corbel" w:hAnsi="Corbel"/>
        </w:rPr>
        <w:t>3.</w:t>
      </w:r>
      <w:r w:rsidRPr="03122592" w:rsidR="0085747A">
        <w:rPr>
          <w:rFonts w:ascii="Corbel" w:hAnsi="Corbel"/>
        </w:rPr>
        <w:t xml:space="preserve"> </w:t>
      </w:r>
      <w:r w:rsidRPr="03122592" w:rsidR="640F7967">
        <w:rPr>
          <w:rFonts w:ascii="Corbel" w:hAnsi="Corbel"/>
        </w:rPr>
        <w:t>C</w:t>
      </w:r>
      <w:r w:rsidRPr="03122592" w:rsidR="00A84C85">
        <w:rPr>
          <w:rFonts w:ascii="Corbel" w:hAnsi="Corbel"/>
        </w:rPr>
        <w:t xml:space="preserve">ele, efekty uczenia </w:t>
      </w:r>
      <w:r w:rsidRPr="03122592" w:rsidR="00A84C85">
        <w:rPr>
          <w:rFonts w:ascii="Corbel" w:hAnsi="Corbel"/>
        </w:rPr>
        <w:t>się</w:t>
      </w:r>
      <w:r w:rsidRPr="03122592" w:rsidR="0085747A">
        <w:rPr>
          <w:rFonts w:ascii="Corbel" w:hAnsi="Corbel"/>
        </w:rPr>
        <w:t>,</w:t>
      </w:r>
      <w:r w:rsidRPr="03122592" w:rsidR="0085747A">
        <w:rPr>
          <w:rFonts w:ascii="Corbel" w:hAnsi="Corbel"/>
        </w:rPr>
        <w:t xml:space="preserve"> treści Programowe i stosowane metody Dydaktyczne</w:t>
      </w:r>
    </w:p>
    <w:p w:rsidRPr="0090414F" w:rsidR="0085747A" w:rsidP="009C54AE" w:rsidRDefault="0085747A" w14:paraId="0A6E9AE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0414F" w:rsidR="0085747A" w:rsidP="009C54AE" w:rsidRDefault="0071620A" w14:paraId="5038D5A0" w14:textId="77777777">
      <w:pPr>
        <w:pStyle w:val="Podpunkty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3.1 </w:t>
      </w:r>
      <w:r w:rsidRPr="0090414F" w:rsidR="00C05F44">
        <w:rPr>
          <w:rFonts w:ascii="Corbel" w:hAnsi="Corbel"/>
          <w:sz w:val="24"/>
          <w:szCs w:val="24"/>
        </w:rPr>
        <w:t>Cele przedmiotu</w:t>
      </w:r>
    </w:p>
    <w:p w:rsidRPr="0090414F" w:rsidR="00F83B28" w:rsidP="009C54AE" w:rsidRDefault="00F83B28" w14:paraId="2F6828D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0414F" w:rsidR="00130C65" w:rsidTr="00C14BF0" w14:paraId="51E17B93" w14:textId="77777777">
        <w:tc>
          <w:tcPr>
            <w:tcW w:w="851" w:type="dxa"/>
            <w:vAlign w:val="center"/>
          </w:tcPr>
          <w:p w:rsidRPr="0090414F" w:rsidR="00130C65" w:rsidP="009C54AE" w:rsidRDefault="00130C65" w14:paraId="49F30E5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90414F" w:rsidR="00130C65" w:rsidP="00CE420A" w:rsidRDefault="00D942B5" w14:paraId="0C7A7B8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anglojęzyczną terminologią </w:t>
            </w:r>
            <w:r w:rsidR="000A518E">
              <w:rPr>
                <w:rFonts w:ascii="Corbel" w:hAnsi="Corbel"/>
                <w:sz w:val="24"/>
                <w:szCs w:val="24"/>
              </w:rPr>
              <w:t>różnorodnych subdyscyplin socjologicznych</w:t>
            </w:r>
          </w:p>
        </w:tc>
      </w:tr>
      <w:tr w:rsidRPr="0090414F" w:rsidR="00130C65" w:rsidTr="00C14BF0" w14:paraId="6D3A4B58" w14:textId="77777777">
        <w:tc>
          <w:tcPr>
            <w:tcW w:w="851" w:type="dxa"/>
            <w:vAlign w:val="center"/>
          </w:tcPr>
          <w:p w:rsidRPr="0090414F" w:rsidR="00130C65" w:rsidP="009C54AE" w:rsidRDefault="00130C65" w14:paraId="524EA39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90414F" w:rsidR="00130C65" w:rsidP="00CE420A" w:rsidRDefault="000A518E" w14:paraId="2DE60AD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samodzielnego tłumaczenia naukowych i popularnych tekstów socjologicznych</w:t>
            </w:r>
          </w:p>
        </w:tc>
      </w:tr>
    </w:tbl>
    <w:p w:rsidR="00CE420A" w:rsidP="00DC40F6" w:rsidRDefault="00CE420A" w14:paraId="7069511F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CE420A" w:rsidP="00923127" w:rsidRDefault="00CE420A" w14:paraId="135A10AB" w14:textId="77777777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</w:p>
    <w:p w:rsidRPr="0090414F" w:rsidR="001D7B54" w:rsidP="00DC40F6" w:rsidRDefault="009F4610" w14:paraId="013E3416" w14:textId="77777777">
      <w:pPr>
        <w:spacing w:after="0" w:line="240" w:lineRule="auto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3.2 </w:t>
      </w:r>
      <w:r w:rsidRPr="0090414F" w:rsidR="001D7B54">
        <w:rPr>
          <w:rFonts w:ascii="Corbel" w:hAnsi="Corbel"/>
          <w:b/>
          <w:sz w:val="24"/>
          <w:szCs w:val="24"/>
        </w:rPr>
        <w:t xml:space="preserve">Efekty </w:t>
      </w:r>
      <w:r w:rsidRPr="0090414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90414F" w:rsidR="001D7B54">
        <w:rPr>
          <w:rFonts w:ascii="Corbel" w:hAnsi="Corbel"/>
          <w:b/>
          <w:sz w:val="24"/>
          <w:szCs w:val="24"/>
        </w:rPr>
        <w:t>dla przedmiotu</w:t>
      </w:r>
      <w:r w:rsidRPr="0090414F"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0414F" w:rsidR="0085747A" w:rsidTr="03122592" w14:paraId="6FF2CF00" w14:textId="77777777">
        <w:tc>
          <w:tcPr>
            <w:tcW w:w="1701" w:type="dxa"/>
            <w:tcMar/>
            <w:vAlign w:val="center"/>
          </w:tcPr>
          <w:p w:rsidRPr="0090414F" w:rsidR="0085747A" w:rsidP="009C54AE" w:rsidRDefault="0085747A" w14:paraId="4A60D9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Pr="0090414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0414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0414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0414F" w:rsidR="0085747A" w:rsidP="00C05F44" w:rsidRDefault="0085747A" w14:paraId="009074F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90414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0414F" w:rsidR="0085747A" w:rsidP="00C05F44" w:rsidRDefault="0085747A" w14:paraId="40E36D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0414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0414F" w:rsidR="0085747A" w:rsidTr="03122592" w14:paraId="38E8A707" w14:textId="77777777">
        <w:tc>
          <w:tcPr>
            <w:tcW w:w="1701" w:type="dxa"/>
            <w:tcMar/>
          </w:tcPr>
          <w:p w:rsidRPr="0090414F" w:rsidR="0085747A" w:rsidP="009C54AE" w:rsidRDefault="0085747A" w14:paraId="50FC19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  <w:tcMar/>
          </w:tcPr>
          <w:p w:rsidRPr="0090414F" w:rsidR="0085747A" w:rsidP="03122592" w:rsidRDefault="00430D4D" w14:paraId="7276AF67" w14:textId="3B1106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122592" w:rsidR="2D9B8DF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zna i rozumie terminologię różnorodnych subdyscyplin </w:t>
            </w:r>
            <w:r w:rsidRPr="03122592" w:rsidR="2D9B8DF7">
              <w:rPr>
                <w:rFonts w:ascii="Corbel" w:hAnsi="Corbel"/>
                <w:b w:val="0"/>
                <w:bCs w:val="0"/>
                <w:caps w:val="0"/>
                <w:smallCaps w:val="0"/>
              </w:rPr>
              <w:t>socjologicznych w</w:t>
            </w:r>
            <w:r w:rsidRPr="03122592" w:rsidR="2D9B8DF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języku angielskim</w:t>
            </w:r>
          </w:p>
        </w:tc>
        <w:tc>
          <w:tcPr>
            <w:tcW w:w="1873" w:type="dxa"/>
            <w:shd w:val="clear" w:color="auto" w:fill="FFFFFF" w:themeFill="background1"/>
            <w:tcMar/>
          </w:tcPr>
          <w:p w:rsidRPr="0090414F" w:rsidR="0085747A" w:rsidP="003675A7" w:rsidRDefault="00430D4D" w14:paraId="4E33EB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Pr="0090414F" w:rsidR="0085747A" w:rsidTr="03122592" w14:paraId="38AF23EE" w14:textId="77777777">
        <w:tc>
          <w:tcPr>
            <w:tcW w:w="1701" w:type="dxa"/>
            <w:tcMar/>
          </w:tcPr>
          <w:p w:rsidRPr="00230658" w:rsidR="0085747A" w:rsidP="009C54AE" w:rsidRDefault="0085747A" w14:paraId="505C95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  <w:tcMar/>
          </w:tcPr>
          <w:p w:rsidRPr="0090414F" w:rsidR="0085747A" w:rsidP="00CE420A" w:rsidRDefault="00430D4D" w14:paraId="0AEBC6A6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0D4D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CE420A">
              <w:rPr>
                <w:rFonts w:ascii="Corbel" w:hAnsi="Corbel"/>
                <w:sz w:val="24"/>
                <w:szCs w:val="24"/>
              </w:rPr>
              <w:t xml:space="preserve">tłumaczy </w:t>
            </w:r>
            <w:r w:rsidRPr="00430D4D">
              <w:rPr>
                <w:rFonts w:ascii="Corbel" w:hAnsi="Corbel"/>
                <w:sz w:val="24"/>
                <w:szCs w:val="24"/>
              </w:rPr>
              <w:t>różnorodne t</w:t>
            </w:r>
            <w:r w:rsidR="00CE420A">
              <w:rPr>
                <w:rFonts w:ascii="Corbel" w:hAnsi="Corbel"/>
                <w:sz w:val="24"/>
                <w:szCs w:val="24"/>
              </w:rPr>
              <w:t>eksty socjologiczne, przygotowuje krótkie wystąpienia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 w j</w:t>
            </w:r>
            <w:r w:rsidR="00FD5A6F">
              <w:rPr>
                <w:rFonts w:ascii="Corbel" w:hAnsi="Corbel"/>
                <w:sz w:val="24"/>
                <w:szCs w:val="24"/>
              </w:rPr>
              <w:t>ę</w:t>
            </w:r>
            <w:r w:rsidR="00CE420A">
              <w:rPr>
                <w:rFonts w:ascii="Corbel" w:hAnsi="Corbel"/>
                <w:sz w:val="24"/>
                <w:szCs w:val="24"/>
              </w:rPr>
              <w:t>z. angielskim, bierze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 udział w dyskusji poświęconej zagadnien</w:t>
            </w:r>
            <w:r w:rsidR="00CE420A">
              <w:rPr>
                <w:rFonts w:ascii="Corbel" w:hAnsi="Corbel"/>
                <w:sz w:val="24"/>
                <w:szCs w:val="24"/>
              </w:rPr>
              <w:t xml:space="preserve">iom społecznym, także w czasie 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debaty lub seminarium o charakterze naukowym </w:t>
            </w:r>
          </w:p>
        </w:tc>
        <w:tc>
          <w:tcPr>
            <w:tcW w:w="1873" w:type="dxa"/>
            <w:shd w:val="clear" w:color="auto" w:fill="FFFFFF" w:themeFill="background1"/>
            <w:tcMar/>
          </w:tcPr>
          <w:p w:rsidR="003675A7" w:rsidP="003675A7" w:rsidRDefault="003675A7" w14:paraId="1230745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  <w:p w:rsidR="003675A7" w:rsidP="003675A7" w:rsidRDefault="003675A7" w14:paraId="67ED1E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  <w:p w:rsidR="003675A7" w:rsidP="003675A7" w:rsidRDefault="003675A7" w14:paraId="0EB710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  <w:p w:rsidRPr="0090414F" w:rsidR="0085747A" w:rsidP="003675A7" w:rsidRDefault="003675A7" w14:paraId="1FFFF0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Pr="0090414F" w:rsidR="00230658" w:rsidTr="03122592" w14:paraId="19A07566" w14:textId="77777777">
        <w:tc>
          <w:tcPr>
            <w:tcW w:w="1701" w:type="dxa"/>
            <w:tcMar/>
          </w:tcPr>
          <w:p w:rsidRPr="00230658" w:rsidR="00230658" w:rsidP="009C54AE" w:rsidRDefault="00230658" w14:paraId="320232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E420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  <w:shd w:val="clear" w:color="auto" w:fill="FFFFFF" w:themeFill="background1"/>
            <w:tcMar/>
          </w:tcPr>
          <w:p w:rsidRPr="0090414F" w:rsidR="00230658" w:rsidP="00CE420A" w:rsidRDefault="00CE420A" w14:paraId="1967D92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</w:t>
            </w:r>
            <w:r w:rsidR="00430D4D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nad przygotowaniem analizy i interpretacji tekstu socjologicznego</w:t>
            </w:r>
          </w:p>
        </w:tc>
        <w:tc>
          <w:tcPr>
            <w:tcW w:w="1873" w:type="dxa"/>
            <w:shd w:val="clear" w:color="auto" w:fill="FFFFFF" w:themeFill="background1"/>
            <w:tcMar/>
          </w:tcPr>
          <w:p w:rsidRPr="0090414F" w:rsidR="00230658" w:rsidP="003675A7" w:rsidRDefault="00430D4D" w14:paraId="4001A1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0D4D"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Pr="0090414F" w:rsidR="0085747A" w:rsidP="009C54AE" w:rsidRDefault="0085747A" w14:paraId="3BC47A3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0414F" w:rsidR="0085747A" w:rsidP="009C54AE" w:rsidRDefault="00675843" w14:paraId="7B9221C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Pr="0090414F" w:rsidR="001D7B54">
        <w:rPr>
          <w:rFonts w:ascii="Corbel" w:hAnsi="Corbel"/>
          <w:b/>
          <w:sz w:val="24"/>
          <w:szCs w:val="24"/>
        </w:rPr>
        <w:t xml:space="preserve"> </w:t>
      </w:r>
      <w:r w:rsidRPr="0090414F" w:rsidR="0085747A">
        <w:rPr>
          <w:rFonts w:ascii="Corbel" w:hAnsi="Corbel"/>
          <w:b/>
          <w:sz w:val="24"/>
          <w:szCs w:val="24"/>
        </w:rPr>
        <w:t>T</w:t>
      </w:r>
      <w:r w:rsidRPr="0090414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90414F" w:rsidR="007327BD">
        <w:rPr>
          <w:rFonts w:ascii="Corbel" w:hAnsi="Corbel"/>
          <w:sz w:val="24"/>
          <w:szCs w:val="24"/>
        </w:rPr>
        <w:t xml:space="preserve">  </w:t>
      </w:r>
    </w:p>
    <w:p w:rsidRPr="00DC40F6" w:rsidR="00675843" w:rsidP="00DC40F6" w:rsidRDefault="0085747A" w14:paraId="3026517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0414F" w:rsidR="0085747A" w:rsidTr="00923D7D" w14:paraId="0B9E5E5E" w14:textId="77777777">
        <w:tc>
          <w:tcPr>
            <w:tcW w:w="9639" w:type="dxa"/>
          </w:tcPr>
          <w:p w:rsidRPr="0090414F" w:rsidR="0085747A" w:rsidP="009C54AE" w:rsidRDefault="0085747A" w14:paraId="4910266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0414F" w:rsidR="0085747A" w:rsidTr="00923D7D" w14:paraId="1B6513F0" w14:textId="77777777">
        <w:tc>
          <w:tcPr>
            <w:tcW w:w="9639" w:type="dxa"/>
          </w:tcPr>
          <w:p w:rsidRPr="0090414F" w:rsidR="0085747A" w:rsidP="009C54AE" w:rsidRDefault="00923127" w14:paraId="5596F5E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0414F" w:rsidR="0085747A" w:rsidP="009C54AE" w:rsidRDefault="0085747A" w14:paraId="0FBA905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C40F6" w:rsidR="0085747A" w:rsidP="00DC40F6" w:rsidRDefault="0085747A" w14:paraId="033F3AC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0414F" w:rsidR="009F4610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0414F" w:rsidR="0085747A" w:rsidTr="03122592" w14:paraId="325F4046" w14:textId="77777777">
        <w:tc>
          <w:tcPr>
            <w:tcW w:w="9639" w:type="dxa"/>
            <w:tcMar/>
          </w:tcPr>
          <w:p w:rsidRPr="0090414F" w:rsidR="0085747A" w:rsidP="009C54AE" w:rsidRDefault="0085747A" w14:paraId="2BBDFB5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D942B5" w:rsidR="00130C65" w:rsidTr="03122592" w14:paraId="07DB6B5F" w14:textId="77777777">
        <w:tc>
          <w:tcPr>
            <w:tcW w:w="9639" w:type="dxa"/>
            <w:tcMar/>
          </w:tcPr>
          <w:p w:rsidRPr="00D942B5" w:rsidR="00130C65" w:rsidP="000A518E" w:rsidRDefault="002D5F4C" w14:paraId="0B3192DA" w14:textId="5BC45E0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3122592" w:rsidR="5B60CB6D">
              <w:rPr>
                <w:rFonts w:ascii="Corbel" w:hAnsi="Corbel"/>
                <w:sz w:val="24"/>
                <w:szCs w:val="24"/>
                <w:lang w:val="en-GB"/>
              </w:rPr>
              <w:t xml:space="preserve">Richness </w:t>
            </w:r>
            <w:r w:rsidRPr="03122592" w:rsidR="5B60CB6D">
              <w:rPr>
                <w:rFonts w:ascii="Corbel" w:hAnsi="Corbel"/>
                <w:sz w:val="24"/>
                <w:szCs w:val="24"/>
                <w:lang w:val="en-GB"/>
              </w:rPr>
              <w:t xml:space="preserve">of </w:t>
            </w:r>
            <w:r w:rsidRPr="03122592" w:rsidR="196DC3B2">
              <w:rPr>
                <w:rFonts w:ascii="Corbel" w:hAnsi="Corbel"/>
                <w:sz w:val="24"/>
                <w:szCs w:val="24"/>
                <w:lang w:val="en-GB"/>
              </w:rPr>
              <w:t>sociological</w:t>
            </w:r>
            <w:r w:rsidRPr="03122592" w:rsidR="3BD1181D">
              <w:rPr>
                <w:rFonts w:ascii="Corbel" w:hAnsi="Corbel"/>
                <w:sz w:val="24"/>
                <w:szCs w:val="24"/>
                <w:lang w:val="en-GB"/>
              </w:rPr>
              <w:t xml:space="preserve"> vocabulary</w:t>
            </w:r>
          </w:p>
        </w:tc>
      </w:tr>
      <w:tr w:rsidRPr="008F1515" w:rsidR="00D942B5" w:rsidTr="03122592" w14:paraId="739B9BFB" w14:textId="77777777">
        <w:tc>
          <w:tcPr>
            <w:tcW w:w="9639" w:type="dxa"/>
            <w:tcMar/>
          </w:tcPr>
          <w:p w:rsidRPr="00D942B5" w:rsidR="00D942B5" w:rsidP="000A518E" w:rsidRDefault="000A518E" w14:paraId="07B2DB81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0A518E">
              <w:rPr>
                <w:rFonts w:ascii="Corbel" w:hAnsi="Corbel"/>
                <w:sz w:val="24"/>
                <w:szCs w:val="24"/>
                <w:lang w:val="en-GB"/>
              </w:rPr>
              <w:t>Deciphering and interpreting sociological texts</w:t>
            </w:r>
          </w:p>
        </w:tc>
      </w:tr>
      <w:tr w:rsidRPr="008F1515" w:rsidR="00D942B5" w:rsidTr="03122592" w14:paraId="4BB04067" w14:textId="77777777">
        <w:tc>
          <w:tcPr>
            <w:tcW w:w="9639" w:type="dxa"/>
            <w:tcMar/>
          </w:tcPr>
          <w:p w:rsidR="00D942B5" w:rsidP="00130C65" w:rsidRDefault="000A518E" w14:paraId="33BBEE43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0A518E">
              <w:rPr>
                <w:rFonts w:ascii="Corbel" w:hAnsi="Corbel"/>
                <w:sz w:val="24"/>
                <w:szCs w:val="24"/>
                <w:lang w:val="en-GB"/>
              </w:rPr>
              <w:t>From personal troubles to public issues – variety of sociological perspectives</w:t>
            </w:r>
          </w:p>
        </w:tc>
      </w:tr>
      <w:tr w:rsidRPr="008F1515" w:rsidR="000A518E" w:rsidTr="03122592" w14:paraId="7593069A" w14:textId="77777777">
        <w:tc>
          <w:tcPr>
            <w:tcW w:w="9639" w:type="dxa"/>
            <w:tcMar/>
          </w:tcPr>
          <w:p w:rsidRPr="000A518E" w:rsidR="000A518E" w:rsidP="00130C65" w:rsidRDefault="000A518E" w14:paraId="43A394DF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Vocabulary of various theoretical paradigms </w:t>
            </w:r>
          </w:p>
        </w:tc>
      </w:tr>
      <w:tr w:rsidRPr="008F1515" w:rsidR="00430D4D" w:rsidTr="03122592" w14:paraId="24350952" w14:textId="77777777">
        <w:tc>
          <w:tcPr>
            <w:tcW w:w="9639" w:type="dxa"/>
            <w:tcMar/>
          </w:tcPr>
          <w:p w:rsidR="00430D4D" w:rsidP="00AC5761" w:rsidRDefault="00430D4D" w14:paraId="247128C0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430D4D">
              <w:rPr>
                <w:rFonts w:ascii="Corbel" w:hAnsi="Corbel"/>
                <w:sz w:val="24"/>
                <w:szCs w:val="24"/>
                <w:lang w:val="en-GB"/>
              </w:rPr>
              <w:t xml:space="preserve">Vocabulary of various </w:t>
            </w:r>
            <w:r w:rsidR="00AC5761">
              <w:rPr>
                <w:rFonts w:ascii="Corbel" w:hAnsi="Corbel"/>
                <w:sz w:val="24"/>
                <w:szCs w:val="24"/>
                <w:lang w:val="en-GB"/>
              </w:rPr>
              <w:t xml:space="preserve">sociological subdisciplines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</w:p>
        </w:tc>
      </w:tr>
      <w:tr w:rsidRPr="008F1515" w:rsidR="00D942B5" w:rsidTr="03122592" w14:paraId="7755019A" w14:textId="77777777">
        <w:tc>
          <w:tcPr>
            <w:tcW w:w="9639" w:type="dxa"/>
            <w:tcMar/>
          </w:tcPr>
          <w:p w:rsidR="00D942B5" w:rsidP="00130C65" w:rsidRDefault="00D942B5" w14:paraId="21B351C7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Sociological j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argon</w:t>
            </w:r>
            <w:r w:rsidR="000A518E">
              <w:rPr>
                <w:rFonts w:ascii="Corbel" w:hAnsi="Corbel"/>
                <w:sz w:val="24"/>
                <w:szCs w:val="24"/>
                <w:lang w:val="en-GB"/>
              </w:rPr>
              <w:t xml:space="preserve"> in popular texts</w:t>
            </w:r>
          </w:p>
        </w:tc>
      </w:tr>
      <w:tr w:rsidRPr="00D942B5" w:rsidR="00130C65" w:rsidTr="03122592" w14:paraId="033380E8" w14:textId="77777777">
        <w:tc>
          <w:tcPr>
            <w:tcW w:w="9639" w:type="dxa"/>
            <w:tcMar/>
          </w:tcPr>
          <w:p w:rsidRPr="00D942B5" w:rsidR="00130C65" w:rsidP="00130C65" w:rsidRDefault="000A518E" w14:paraId="132B67A3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Translating sociological texts</w:t>
            </w:r>
          </w:p>
        </w:tc>
      </w:tr>
      <w:tr w:rsidRPr="008F1515" w:rsidR="00D942B5" w:rsidTr="03122592" w14:paraId="0DE25799" w14:textId="77777777">
        <w:tc>
          <w:tcPr>
            <w:tcW w:w="9639" w:type="dxa"/>
            <w:tcMar/>
          </w:tcPr>
          <w:p w:rsidR="00D942B5" w:rsidP="000A518E" w:rsidRDefault="002D5F4C" w14:paraId="69E4E998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British and American English in sociology</w:t>
            </w:r>
          </w:p>
        </w:tc>
      </w:tr>
    </w:tbl>
    <w:p w:rsidRPr="00D942B5" w:rsidR="0085747A" w:rsidP="009C54AE" w:rsidRDefault="0085747A" w14:paraId="3F4737DD" w14:textId="77777777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Pr="0090414F" w:rsidR="0085747A" w:rsidP="009C54AE" w:rsidRDefault="009F4610" w14:paraId="2A36E45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3.4 Metody dydaktyczne</w:t>
      </w:r>
      <w:r w:rsidRPr="0090414F">
        <w:rPr>
          <w:rFonts w:ascii="Corbel" w:hAnsi="Corbel"/>
          <w:b w:val="0"/>
          <w:smallCaps w:val="0"/>
          <w:szCs w:val="24"/>
        </w:rPr>
        <w:t xml:space="preserve"> </w:t>
      </w:r>
    </w:p>
    <w:p w:rsidR="00923127" w:rsidP="009C54AE" w:rsidRDefault="00923127" w14:paraId="16E39D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414F" w:rsidR="0085747A" w:rsidP="009C54AE" w:rsidRDefault="003635E4" w14:paraId="352894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Pr="0090414F" w:rsidR="00C86EB5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Pr="0090414F" w:rsidR="00C86EB5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:rsidRPr="0090414F" w:rsidR="002D5F4C" w:rsidP="009C54AE" w:rsidRDefault="002D5F4C" w14:paraId="70D7434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0414F" w:rsidR="0085747A" w:rsidP="009C54AE" w:rsidRDefault="00923127" w14:paraId="0D3CF02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0414F" w:rsidR="00C61DC5">
        <w:rPr>
          <w:rFonts w:ascii="Corbel" w:hAnsi="Corbel"/>
          <w:smallCaps w:val="0"/>
          <w:szCs w:val="24"/>
        </w:rPr>
        <w:t xml:space="preserve">4. </w:t>
      </w:r>
      <w:r w:rsidRPr="0090414F" w:rsidR="0085747A">
        <w:rPr>
          <w:rFonts w:ascii="Corbel" w:hAnsi="Corbel"/>
          <w:smallCaps w:val="0"/>
          <w:szCs w:val="24"/>
        </w:rPr>
        <w:t>METODY I KRYTERIA OCENY</w:t>
      </w:r>
      <w:r w:rsidRPr="0090414F" w:rsidR="009F4610">
        <w:rPr>
          <w:rFonts w:ascii="Corbel" w:hAnsi="Corbel"/>
          <w:smallCaps w:val="0"/>
          <w:szCs w:val="24"/>
        </w:rPr>
        <w:t xml:space="preserve"> </w:t>
      </w:r>
    </w:p>
    <w:p w:rsidRPr="0090414F" w:rsidR="00923D7D" w:rsidP="009C54AE" w:rsidRDefault="00923D7D" w14:paraId="75D50D3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DC40F6" w:rsidRDefault="0085747A" w14:paraId="0968A7B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Pr="0090414F" w:rsidR="00C05F44">
        <w:rPr>
          <w:rFonts w:ascii="Corbel" w:hAnsi="Corbel"/>
          <w:smallCaps w:val="0"/>
          <w:szCs w:val="24"/>
        </w:rPr>
        <w:t>uczenia się</w:t>
      </w:r>
    </w:p>
    <w:p w:rsidRPr="00DC40F6" w:rsidR="00923127" w:rsidP="00DC40F6" w:rsidRDefault="00923127" w14:paraId="0EF5C11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Pr="0090414F" w:rsidR="0085747A" w:rsidTr="00CE420A" w14:paraId="0088A608" w14:textId="77777777">
        <w:tc>
          <w:tcPr>
            <w:tcW w:w="1916" w:type="dxa"/>
            <w:vAlign w:val="center"/>
          </w:tcPr>
          <w:p w:rsidRPr="0090414F" w:rsidR="0085747A" w:rsidP="009C54AE" w:rsidRDefault="0071620A" w14:paraId="04FE35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:rsidRPr="0090414F" w:rsidR="0085747A" w:rsidP="009C54AE" w:rsidRDefault="00F974DA" w14:paraId="275834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0414F" w:rsidR="0085747A" w:rsidP="009C54AE" w:rsidRDefault="009F4610" w14:paraId="7DD60A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0414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Pr="0090414F" w:rsidR="00923D7D" w:rsidP="009C54AE" w:rsidRDefault="0085747A" w14:paraId="176FB28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0414F" w:rsidR="0085747A" w:rsidP="009C54AE" w:rsidRDefault="0085747A" w14:paraId="33207D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414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0414F" w:rsidR="00CE420A" w:rsidTr="00CE420A" w14:paraId="65750596" w14:textId="77777777">
        <w:tc>
          <w:tcPr>
            <w:tcW w:w="1916" w:type="dxa"/>
            <w:vAlign w:val="center"/>
          </w:tcPr>
          <w:p w:rsidRPr="0090414F" w:rsidR="00CE420A" w:rsidP="00CE420A" w:rsidRDefault="00CE420A" w14:paraId="15563D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</w:tcPr>
          <w:p w:rsidR="00CE420A" w:rsidP="00CE420A" w:rsidRDefault="00CE420A" w14:paraId="28779604" w14:textId="77777777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Pr="0090414F" w:rsidR="00CE420A" w:rsidP="00CE420A" w:rsidRDefault="00CE420A" w14:paraId="0EC2E2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0414F" w:rsidR="00CE420A" w:rsidTr="00CE420A" w14:paraId="50DABF75" w14:textId="77777777">
        <w:tc>
          <w:tcPr>
            <w:tcW w:w="1916" w:type="dxa"/>
            <w:vAlign w:val="center"/>
          </w:tcPr>
          <w:p w:rsidRPr="0090414F" w:rsidR="00CE420A" w:rsidP="00CE420A" w:rsidRDefault="00CE420A" w14:paraId="556444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</w:tcPr>
          <w:p w:rsidR="00CE420A" w:rsidP="00CE420A" w:rsidRDefault="00CE420A" w14:paraId="02A359DB" w14:textId="77777777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Pr="0090414F" w:rsidR="00CE420A" w:rsidP="00CE420A" w:rsidRDefault="00CE420A" w14:paraId="4FBAEB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0414F" w:rsidR="00CE420A" w:rsidTr="00CE420A" w14:paraId="502F1033" w14:textId="77777777">
        <w:tc>
          <w:tcPr>
            <w:tcW w:w="1916" w:type="dxa"/>
            <w:vAlign w:val="center"/>
          </w:tcPr>
          <w:p w:rsidRPr="0090414F" w:rsidR="00CE420A" w:rsidP="00CE420A" w:rsidRDefault="00CE420A" w14:paraId="72EFC9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</w:tcPr>
          <w:p w:rsidR="00CE420A" w:rsidP="00CE420A" w:rsidRDefault="00CE420A" w14:paraId="73FF6C4D" w14:textId="77777777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Pr="0090414F" w:rsidR="00CE420A" w:rsidP="00CE420A" w:rsidRDefault="00CE420A" w14:paraId="28EABB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0414F" w:rsidR="00923D7D" w:rsidP="009C54AE" w:rsidRDefault="00923D7D" w14:paraId="388D566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414F" w:rsidR="0085747A" w:rsidP="009C54AE" w:rsidRDefault="003E1941" w14:paraId="2137CFF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Pr="0090414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0414F" w:rsidR="00923D7D">
        <w:rPr>
          <w:rFonts w:ascii="Corbel" w:hAnsi="Corbel"/>
          <w:smallCaps w:val="0"/>
          <w:szCs w:val="24"/>
        </w:rPr>
        <w:t xml:space="preserve"> </w:t>
      </w:r>
    </w:p>
    <w:p w:rsidRPr="0090414F" w:rsidR="00923D7D" w:rsidP="009C54AE" w:rsidRDefault="00923D7D" w14:paraId="7532BCF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0414F" w:rsidR="0085747A" w:rsidTr="00923D7D" w14:paraId="36332000" w14:textId="77777777">
        <w:tc>
          <w:tcPr>
            <w:tcW w:w="9670" w:type="dxa"/>
          </w:tcPr>
          <w:p w:rsidRPr="0090414F" w:rsidR="0085747A" w:rsidP="009C54AE" w:rsidRDefault="0023350A" w14:paraId="3688B9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Pr="0090414F" w:rsidR="00C86EB5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</w:tc>
      </w:tr>
    </w:tbl>
    <w:p w:rsidRPr="0090414F" w:rsidR="0085747A" w:rsidP="009C54AE" w:rsidRDefault="0085747A" w14:paraId="625F60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414F" w:rsidR="009F4610" w:rsidP="009C54AE" w:rsidRDefault="0085747A" w14:paraId="0014C9D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Pr="0090414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0414F" w:rsidR="0085747A" w:rsidP="009C54AE" w:rsidRDefault="0085747A" w14:paraId="389034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1"/>
        <w:gridCol w:w="4609"/>
      </w:tblGrid>
      <w:tr w:rsidRPr="0090414F" w:rsidR="0085747A" w:rsidTr="03122592" w14:paraId="4961C5AA" w14:textId="77777777">
        <w:tc>
          <w:tcPr>
            <w:tcW w:w="4962" w:type="dxa"/>
            <w:tcMar/>
            <w:vAlign w:val="center"/>
          </w:tcPr>
          <w:p w:rsidRPr="0090414F" w:rsidR="0085747A" w:rsidP="009C54AE" w:rsidRDefault="00C61DC5" w14:paraId="0F2B414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0414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0414F" w:rsidR="0085747A" w:rsidP="009C54AE" w:rsidRDefault="00C61DC5" w14:paraId="09742FF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0414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0414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0414F" w:rsidR="0085747A" w:rsidTr="03122592" w14:paraId="4524FF1F" w14:textId="77777777">
        <w:tc>
          <w:tcPr>
            <w:tcW w:w="4962" w:type="dxa"/>
            <w:tcMar/>
          </w:tcPr>
          <w:p w:rsidRPr="0090414F" w:rsidR="0085747A" w:rsidP="009C54AE" w:rsidRDefault="00C61DC5" w14:paraId="46E8F2E8" w14:textId="49C19E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Pr="0090414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0414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90414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shd w:val="clear" w:color="auto" w:fill="FFFFFF" w:themeFill="background1"/>
            <w:tcMar/>
          </w:tcPr>
          <w:p w:rsidRPr="003635E4" w:rsidR="0085747A" w:rsidP="009C168F" w:rsidRDefault="002D5F4C" w14:paraId="71BB9A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230658" w:rsidR="002306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0414F" w:rsidR="00C61DC5" w:rsidTr="03122592" w14:paraId="564608B0" w14:textId="77777777">
        <w:tc>
          <w:tcPr>
            <w:tcW w:w="4962" w:type="dxa"/>
            <w:tcMar/>
          </w:tcPr>
          <w:p w:rsidRPr="0090414F" w:rsidR="00C61DC5" w:rsidP="009C54AE" w:rsidRDefault="00C61DC5" w14:paraId="375C115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90414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0414F" w:rsidR="00C61DC5" w:rsidP="009C54AE" w:rsidRDefault="00C61DC5" w14:paraId="62112E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FFFFFF" w:themeFill="background1"/>
            <w:tcMar/>
          </w:tcPr>
          <w:p w:rsidRPr="003635E4" w:rsidR="00C61DC5" w:rsidP="009C168F" w:rsidRDefault="00230658" w14:paraId="4821DDC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0414F" w:rsidR="00C61DC5" w:rsidTr="03122592" w14:paraId="2CE15A30" w14:textId="77777777">
        <w:tc>
          <w:tcPr>
            <w:tcW w:w="4962" w:type="dxa"/>
            <w:tcMar/>
          </w:tcPr>
          <w:p w:rsidRPr="0090414F" w:rsidR="00C61DC5" w:rsidP="009C54AE" w:rsidRDefault="00C61DC5" w14:paraId="57C82945" w14:textId="1C98A8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122592" w:rsidR="00C61DC5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3122592" w:rsidR="00C61DC5">
              <w:rPr>
                <w:rFonts w:ascii="Corbel" w:hAnsi="Corbel"/>
                <w:sz w:val="24"/>
                <w:szCs w:val="24"/>
              </w:rPr>
              <w:t>niekontaktowe</w:t>
            </w:r>
            <w:r w:rsidRPr="03122592" w:rsidR="00C61DC5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3122592" w:rsidR="00C61DC5">
              <w:rPr>
                <w:rFonts w:ascii="Corbel" w:hAnsi="Corbel"/>
                <w:sz w:val="24"/>
                <w:szCs w:val="24"/>
              </w:rPr>
              <w:t>studenta</w:t>
            </w:r>
            <w:r w:rsidRPr="03122592" w:rsidR="6B16554D">
              <w:rPr>
                <w:rFonts w:ascii="Corbel" w:hAnsi="Corbel"/>
                <w:sz w:val="24"/>
                <w:szCs w:val="24"/>
              </w:rPr>
              <w:t xml:space="preserve"> </w:t>
            </w:r>
            <w:r w:rsidRPr="03122592" w:rsidR="00C61DC5">
              <w:rPr>
                <w:rFonts w:ascii="Corbel" w:hAnsi="Corbel"/>
                <w:sz w:val="24"/>
                <w:szCs w:val="24"/>
              </w:rPr>
              <w:t>(</w:t>
            </w:r>
            <w:r w:rsidRPr="03122592" w:rsidR="00C61DC5">
              <w:rPr>
                <w:rFonts w:ascii="Corbel" w:hAnsi="Corbel"/>
                <w:sz w:val="24"/>
                <w:szCs w:val="24"/>
              </w:rPr>
              <w:t>przygotowanie do zajęć, egzaminu, napisanie referatu itp.)</w:t>
            </w:r>
          </w:p>
        </w:tc>
        <w:tc>
          <w:tcPr>
            <w:tcW w:w="4677" w:type="dxa"/>
            <w:shd w:val="clear" w:color="auto" w:fill="FFFFFF" w:themeFill="background1"/>
            <w:tcMar/>
          </w:tcPr>
          <w:p w:rsidRPr="003635E4" w:rsidR="00C61DC5" w:rsidP="009C168F" w:rsidRDefault="00AC5761" w14:paraId="34E4140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Pr="0090414F" w:rsidR="0085747A" w:rsidTr="03122592" w14:paraId="5EA580E1" w14:textId="77777777">
        <w:tc>
          <w:tcPr>
            <w:tcW w:w="4962" w:type="dxa"/>
            <w:tcMar/>
          </w:tcPr>
          <w:p w:rsidRPr="0090414F" w:rsidR="0085747A" w:rsidP="009C54AE" w:rsidRDefault="0085747A" w14:paraId="5C4DB0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shd w:val="clear" w:color="auto" w:fill="FFFFFF" w:themeFill="background1"/>
            <w:tcMar/>
          </w:tcPr>
          <w:p w:rsidRPr="003635E4" w:rsidR="0085747A" w:rsidP="009C168F" w:rsidRDefault="00AC5761" w14:paraId="2B83141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Pr="0090414F" w:rsidR="0085747A" w:rsidTr="03122592" w14:paraId="5AE0AE5C" w14:textId="77777777">
        <w:tc>
          <w:tcPr>
            <w:tcW w:w="4962" w:type="dxa"/>
            <w:tcMar/>
          </w:tcPr>
          <w:p w:rsidRPr="0090414F" w:rsidR="0085747A" w:rsidP="009C54AE" w:rsidRDefault="0085747A" w14:paraId="0E4E14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 w:themeFill="background1"/>
            <w:tcMar/>
          </w:tcPr>
          <w:p w:rsidRPr="003635E4" w:rsidR="0085747A" w:rsidP="009C168F" w:rsidRDefault="00AC5761" w14:paraId="6466E80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0414F" w:rsidR="0085747A" w:rsidP="009C54AE" w:rsidRDefault="00923D7D" w14:paraId="788DDA6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0414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0414F" w:rsidR="003E1941" w:rsidP="009C54AE" w:rsidRDefault="003E1941" w14:paraId="74FFCF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414F" w:rsidR="0085747A" w:rsidP="009C54AE" w:rsidRDefault="0071620A" w14:paraId="14B7CDE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Pr="0090414F" w:rsidR="0085747A">
        <w:rPr>
          <w:rFonts w:ascii="Corbel" w:hAnsi="Corbel"/>
          <w:smallCaps w:val="0"/>
          <w:szCs w:val="24"/>
        </w:rPr>
        <w:t>PRAKTYKI ZAWO</w:t>
      </w:r>
      <w:r w:rsidRPr="0090414F" w:rsidR="009D3F3B">
        <w:rPr>
          <w:rFonts w:ascii="Corbel" w:hAnsi="Corbel"/>
          <w:smallCaps w:val="0"/>
          <w:szCs w:val="24"/>
        </w:rPr>
        <w:t>DOWE W RAMACH PRZEDMIOTU</w:t>
      </w:r>
    </w:p>
    <w:p w:rsidRPr="0090414F" w:rsidR="0085747A" w:rsidP="009C54AE" w:rsidRDefault="0085747A" w14:paraId="6A6364E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0414F" w:rsidR="0085747A" w:rsidTr="00923127" w14:paraId="362719AE" w14:textId="77777777">
        <w:trPr>
          <w:trHeight w:val="397"/>
        </w:trPr>
        <w:tc>
          <w:tcPr>
            <w:tcW w:w="3544" w:type="dxa"/>
          </w:tcPr>
          <w:p w:rsidRPr="0090414F" w:rsidR="0085747A" w:rsidP="009C54AE" w:rsidRDefault="0085747A" w14:paraId="02228B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0414F" w:rsidR="0085747A" w:rsidP="009C54AE" w:rsidRDefault="003C6E4B" w14:paraId="0255F1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0414F" w:rsidR="0085747A" w:rsidTr="00923127" w14:paraId="0F13A671" w14:textId="77777777">
        <w:trPr>
          <w:trHeight w:val="397"/>
        </w:trPr>
        <w:tc>
          <w:tcPr>
            <w:tcW w:w="3544" w:type="dxa"/>
          </w:tcPr>
          <w:p w:rsidRPr="0090414F" w:rsidR="0085747A" w:rsidP="009C54AE" w:rsidRDefault="0085747A" w14:paraId="151100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0414F" w:rsidR="0085747A" w:rsidP="009C54AE" w:rsidRDefault="003C6E4B" w14:paraId="483AB3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7FE4FF8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0414F" w:rsidR="0085747A" w:rsidP="009C54AE" w:rsidRDefault="00675843" w14:paraId="0F2B22D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7. </w:t>
      </w:r>
      <w:r w:rsidRPr="0090414F" w:rsidR="0085747A">
        <w:rPr>
          <w:rFonts w:ascii="Corbel" w:hAnsi="Corbel"/>
          <w:smallCaps w:val="0"/>
          <w:szCs w:val="24"/>
        </w:rPr>
        <w:t>LITERATURA</w:t>
      </w:r>
      <w:r w:rsidRPr="0090414F">
        <w:rPr>
          <w:rFonts w:ascii="Corbel" w:hAnsi="Corbel"/>
          <w:smallCaps w:val="0"/>
          <w:szCs w:val="24"/>
        </w:rPr>
        <w:t xml:space="preserve"> </w:t>
      </w:r>
    </w:p>
    <w:p w:rsidRPr="0090414F" w:rsidR="00675843" w:rsidP="009C54AE" w:rsidRDefault="00675843" w14:paraId="04E4CC2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214"/>
      </w:tblGrid>
      <w:tr w:rsidRPr="008F1515" w:rsidR="0085747A" w:rsidTr="00923127" w14:paraId="3E30ABAE" w14:textId="77777777">
        <w:trPr>
          <w:trHeight w:val="397"/>
        </w:trPr>
        <w:tc>
          <w:tcPr>
            <w:tcW w:w="9214" w:type="dxa"/>
          </w:tcPr>
          <w:p w:rsidRPr="00923127" w:rsidR="0090414F" w:rsidP="00CE420A" w:rsidRDefault="0085747A" w14:paraId="5878CE88" w14:textId="77777777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9231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3635E4" w:rsidR="00C86EB5" w:rsidP="00CE420A" w:rsidRDefault="003635E4" w14:paraId="2D98137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FD5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Ch. </w:t>
            </w:r>
            <w:proofErr w:type="spellStart"/>
            <w:r w:rsidRPr="00FD5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Middleton</w:t>
            </w:r>
            <w:proofErr w:type="spellEnd"/>
            <w:r w:rsidRPr="00FD5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Ch. 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Ballard, J. </w:t>
            </w:r>
            <w:proofErr w:type="spellStart"/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Gubbay</w:t>
            </w:r>
            <w:proofErr w:type="spellEnd"/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 w:rsidRPr="003635E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Sociology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Oxford 1997</w:t>
            </w:r>
            <w:r w:rsidR="00CE420A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  <w:tr w:rsidRPr="008F1515" w:rsidR="0085747A" w:rsidTr="00923127" w14:paraId="0DB0AC7E" w14:textId="77777777">
        <w:trPr>
          <w:trHeight w:val="397"/>
        </w:trPr>
        <w:tc>
          <w:tcPr>
            <w:tcW w:w="9214" w:type="dxa"/>
          </w:tcPr>
          <w:p w:rsidRPr="00F82B8C" w:rsidR="0090414F" w:rsidP="00CE420A" w:rsidRDefault="0085747A" w14:paraId="6C37030E" w14:textId="77777777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F82B8C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F82B8C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F82B8C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F82B8C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:rsidR="003635E4" w:rsidP="00CE420A" w:rsidRDefault="003635E4" w14:paraId="157D2FEB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Times New Roman"/>
                <w:sz w:val="24"/>
                <w:szCs w:val="15"/>
                <w:lang w:val="en-GB"/>
              </w:rPr>
            </w:pPr>
            <w:r w:rsidRPr="003635E4">
              <w:rPr>
                <w:rFonts w:ascii="Corbel" w:hAnsi="Corbel" w:eastAsia="Times New Roman"/>
                <w:sz w:val="24"/>
                <w:szCs w:val="15"/>
                <w:lang w:val="en-US"/>
              </w:rPr>
              <w:t xml:space="preserve">J. R. </w:t>
            </w:r>
            <w:proofErr w:type="spellStart"/>
            <w:r w:rsidRPr="003635E4">
              <w:rPr>
                <w:rFonts w:ascii="Corbel" w:hAnsi="Corbel" w:eastAsia="Times New Roman"/>
                <w:sz w:val="24"/>
                <w:szCs w:val="15"/>
                <w:lang w:val="en-US"/>
              </w:rPr>
              <w:t>Blau</w:t>
            </w:r>
            <w:proofErr w:type="spellEnd"/>
            <w:r w:rsidRPr="003635E4">
              <w:rPr>
                <w:rFonts w:ascii="Corbel" w:hAnsi="Corbel" w:eastAsia="Times New Roman"/>
                <w:sz w:val="24"/>
                <w:szCs w:val="15"/>
                <w:lang w:val="en-US"/>
              </w:rPr>
              <w:t xml:space="preserve">, </w:t>
            </w:r>
            <w:r w:rsidRPr="003635E4">
              <w:rPr>
                <w:rFonts w:ascii="Corbel" w:hAnsi="Corbel" w:eastAsia="Times New Roman"/>
                <w:i/>
                <w:iCs/>
                <w:sz w:val="24"/>
                <w:szCs w:val="15"/>
                <w:lang w:val="en-GB"/>
              </w:rPr>
              <w:t xml:space="preserve">Blackwell Companion to Sociology, </w:t>
            </w:r>
            <w:r w:rsidRPr="003635E4">
              <w:rPr>
                <w:rFonts w:ascii="Corbel" w:hAnsi="Corbel" w:eastAsia="Times New Roman"/>
                <w:sz w:val="24"/>
                <w:szCs w:val="15"/>
                <w:lang w:val="en-GB"/>
              </w:rPr>
              <w:t>Oxford 2004</w:t>
            </w:r>
            <w:r w:rsidR="00CE420A">
              <w:rPr>
                <w:rFonts w:ascii="Corbel" w:hAnsi="Corbel" w:eastAsia="Times New Roman"/>
                <w:sz w:val="24"/>
                <w:szCs w:val="15"/>
                <w:lang w:val="en-GB"/>
              </w:rPr>
              <w:t>.</w:t>
            </w:r>
          </w:p>
          <w:p w:rsidR="002D5F4C" w:rsidP="00CE420A" w:rsidRDefault="002D5F4C" w14:paraId="7EA3F959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Times New Roman"/>
                <w:sz w:val="24"/>
                <w:szCs w:val="15"/>
                <w:lang w:val="en-GB"/>
              </w:rPr>
            </w:pPr>
            <w:r>
              <w:rPr>
                <w:rFonts w:ascii="Corbel" w:hAnsi="Corbel" w:eastAsia="Times New Roman"/>
                <w:sz w:val="24"/>
                <w:szCs w:val="15"/>
                <w:lang w:val="en-GB"/>
              </w:rPr>
              <w:t>P.</w:t>
            </w:r>
            <w:r w:rsidRPr="002D5F4C">
              <w:rPr>
                <w:rFonts w:ascii="Corbel" w:hAnsi="Corbel" w:eastAsia="Times New Roman"/>
                <w:sz w:val="24"/>
                <w:szCs w:val="15"/>
                <w:lang w:val="en-GB"/>
              </w:rPr>
              <w:t xml:space="preserve"> </w:t>
            </w:r>
            <w:proofErr w:type="spellStart"/>
            <w:r w:rsidRPr="002D5F4C">
              <w:rPr>
                <w:rFonts w:ascii="Corbel" w:hAnsi="Corbel" w:eastAsia="Times New Roman"/>
                <w:sz w:val="24"/>
                <w:szCs w:val="15"/>
                <w:lang w:val="en-GB"/>
              </w:rPr>
              <w:t>Scrivenor</w:t>
            </w:r>
            <w:proofErr w:type="spellEnd"/>
            <w:r>
              <w:rPr>
                <w:rFonts w:ascii="Corbel" w:hAnsi="Corbel" w:eastAsia="Times New Roman"/>
                <w:sz w:val="24"/>
                <w:szCs w:val="15"/>
                <w:lang w:val="en-GB"/>
              </w:rPr>
              <w:t xml:space="preserve">, </w:t>
            </w:r>
            <w:r w:rsidRPr="002D5F4C">
              <w:rPr>
                <w:rFonts w:ascii="Corbel" w:hAnsi="Corbel" w:eastAsia="Times New Roman"/>
                <w:i/>
                <w:sz w:val="24"/>
                <w:szCs w:val="15"/>
                <w:lang w:val="en-GB"/>
              </w:rPr>
              <w:t>I Used to Know That. English</w:t>
            </w:r>
            <w:r>
              <w:rPr>
                <w:rFonts w:ascii="Corbel" w:hAnsi="Corbel" w:eastAsia="Times New Roman"/>
                <w:sz w:val="24"/>
                <w:szCs w:val="15"/>
                <w:lang w:val="en-GB"/>
              </w:rPr>
              <w:t>, London 2010</w:t>
            </w:r>
            <w:r w:rsidR="00CE420A">
              <w:rPr>
                <w:rFonts w:ascii="Corbel" w:hAnsi="Corbel" w:eastAsia="Times New Roman"/>
                <w:sz w:val="24"/>
                <w:szCs w:val="15"/>
                <w:lang w:val="en-GB"/>
              </w:rPr>
              <w:t>.</w:t>
            </w:r>
          </w:p>
          <w:p w:rsidR="002D5F4C" w:rsidP="00CE420A" w:rsidRDefault="002D5F4C" w14:paraId="73A1C74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Times New Roman"/>
                <w:sz w:val="24"/>
                <w:szCs w:val="15"/>
                <w:lang w:val="en-GB"/>
              </w:rPr>
            </w:pPr>
            <w:r>
              <w:rPr>
                <w:rFonts w:ascii="Corbel" w:hAnsi="Corbel" w:eastAsia="Times New Roman"/>
                <w:sz w:val="24"/>
                <w:szCs w:val="15"/>
                <w:lang w:val="en-GB"/>
              </w:rPr>
              <w:t xml:space="preserve">S. Seidman, J.C. Alexander, </w:t>
            </w:r>
            <w:r w:rsidRPr="002D5F4C">
              <w:rPr>
                <w:rFonts w:ascii="Corbel" w:hAnsi="Corbel" w:eastAsia="Times New Roman"/>
                <w:i/>
                <w:sz w:val="24"/>
                <w:szCs w:val="15"/>
                <w:lang w:val="en-GB"/>
              </w:rPr>
              <w:t>The New Social Theory Reader</w:t>
            </w:r>
            <w:r>
              <w:rPr>
                <w:rFonts w:ascii="Corbel" w:hAnsi="Corbel" w:eastAsia="Times New Roman"/>
                <w:sz w:val="24"/>
                <w:szCs w:val="15"/>
                <w:lang w:val="en-GB"/>
              </w:rPr>
              <w:t>, New York 2008</w:t>
            </w:r>
            <w:r w:rsidR="00CE420A">
              <w:rPr>
                <w:rFonts w:ascii="Corbel" w:hAnsi="Corbel" w:eastAsia="Times New Roman"/>
                <w:sz w:val="24"/>
                <w:szCs w:val="15"/>
                <w:lang w:val="en-GB"/>
              </w:rPr>
              <w:t>.</w:t>
            </w:r>
          </w:p>
          <w:p w:rsidRPr="00024E73" w:rsidR="00C86EB5" w:rsidP="00CE420A" w:rsidRDefault="00AC5761" w14:paraId="20663FF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  <w:r w:rsidRPr="00AC5761">
              <w:rPr>
                <w:rFonts w:ascii="Corbel" w:hAnsi="Corbel" w:eastAsia="Times New Roman"/>
                <w:sz w:val="24"/>
                <w:szCs w:val="15"/>
                <w:lang w:val="en-GB"/>
              </w:rPr>
              <w:t>A</w:t>
            </w:r>
            <w:r>
              <w:rPr>
                <w:rFonts w:ascii="Corbel" w:hAnsi="Corbel" w:eastAsia="Times New Roman"/>
                <w:sz w:val="24"/>
                <w:szCs w:val="15"/>
                <w:lang w:val="en-GB"/>
              </w:rPr>
              <w:t>.</w:t>
            </w:r>
            <w:r w:rsidRPr="00AC5761">
              <w:rPr>
                <w:rFonts w:ascii="Corbel" w:hAnsi="Corbel" w:eastAsia="Times New Roman"/>
                <w:sz w:val="24"/>
                <w:szCs w:val="15"/>
                <w:lang w:val="en-GB"/>
              </w:rPr>
              <w:t xml:space="preserve"> Giddens, Ph</w:t>
            </w:r>
            <w:r>
              <w:rPr>
                <w:rFonts w:ascii="Corbel" w:hAnsi="Corbel" w:eastAsia="Times New Roman"/>
                <w:sz w:val="24"/>
                <w:szCs w:val="15"/>
                <w:lang w:val="en-GB"/>
              </w:rPr>
              <w:t xml:space="preserve">. </w:t>
            </w:r>
            <w:r w:rsidRPr="00AC5761">
              <w:rPr>
                <w:rFonts w:ascii="Corbel" w:hAnsi="Corbel" w:eastAsia="Times New Roman"/>
                <w:sz w:val="24"/>
                <w:szCs w:val="15"/>
                <w:lang w:val="en-GB"/>
              </w:rPr>
              <w:t>W. Sutton</w:t>
            </w:r>
            <w:r>
              <w:rPr>
                <w:rFonts w:ascii="Corbel" w:hAnsi="Corbel" w:eastAsia="Times New Roman"/>
                <w:sz w:val="24"/>
                <w:szCs w:val="15"/>
                <w:lang w:val="en-GB"/>
              </w:rPr>
              <w:t xml:space="preserve">, </w:t>
            </w:r>
            <w:r w:rsidRPr="00AC5761">
              <w:rPr>
                <w:rFonts w:ascii="Corbel" w:hAnsi="Corbel" w:eastAsia="Times New Roman"/>
                <w:i/>
                <w:sz w:val="24"/>
                <w:szCs w:val="15"/>
                <w:lang w:val="en-GB"/>
              </w:rPr>
              <w:t>Sociology</w:t>
            </w:r>
            <w:r>
              <w:rPr>
                <w:rFonts w:ascii="Corbel" w:hAnsi="Corbel" w:eastAsia="Times New Roman"/>
                <w:sz w:val="24"/>
                <w:szCs w:val="15"/>
                <w:lang w:val="en-GB"/>
              </w:rPr>
              <w:t>, Cambridge 2017</w:t>
            </w:r>
            <w:r w:rsidR="00CE420A">
              <w:rPr>
                <w:rFonts w:ascii="Corbel" w:hAnsi="Corbel" w:eastAsia="Times New Roman"/>
                <w:sz w:val="24"/>
                <w:szCs w:val="15"/>
                <w:lang w:val="en-GB"/>
              </w:rPr>
              <w:t>.</w:t>
            </w:r>
          </w:p>
        </w:tc>
        <w:bookmarkStart w:name="_GoBack" w:id="1"/>
        <w:bookmarkEnd w:id="1"/>
      </w:tr>
    </w:tbl>
    <w:p w:rsidRPr="002E246A" w:rsidR="00923127" w:rsidP="00CE420A" w:rsidRDefault="00923127" w14:paraId="4DD6155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:rsidRPr="0090414F" w:rsidR="0085747A" w:rsidP="00CE420A" w:rsidRDefault="0085747A" w14:paraId="28FEAED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0414F" w:rsidR="0085747A" w:rsidSect="00923127">
      <w:footerReference w:type="default" r:id="rId8"/>
      <w:pgSz w:w="11906" w:h="16838" w:orient="portrait"/>
      <w:pgMar w:top="567" w:right="1134" w:bottom="426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4E8" w:rsidP="00C16ABF" w:rsidRDefault="002B74E8" w14:paraId="242590CA" w14:textId="77777777">
      <w:pPr>
        <w:spacing w:after="0" w:line="240" w:lineRule="auto"/>
      </w:pPr>
      <w:r>
        <w:separator/>
      </w:r>
    </w:p>
  </w:endnote>
  <w:endnote w:type="continuationSeparator" w:id="0">
    <w:p w:rsidR="002B74E8" w:rsidP="00C16ABF" w:rsidRDefault="002B74E8" w14:paraId="6B6183C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1562380"/>
      <w:docPartObj>
        <w:docPartGallery w:val="Page Numbers (Bottom of Page)"/>
        <w:docPartUnique/>
      </w:docPartObj>
    </w:sdtPr>
    <w:sdtEndPr/>
    <w:sdtContent>
      <w:p w:rsidR="00923127" w:rsidRDefault="00923127" w14:paraId="2018E4C4" w14:textId="777777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0414F" w:rsidRDefault="0090414F" w14:paraId="760CF7FC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4E8" w:rsidP="00C16ABF" w:rsidRDefault="002B74E8" w14:paraId="3FC99A2F" w14:textId="77777777">
      <w:pPr>
        <w:spacing w:after="0" w:line="240" w:lineRule="auto"/>
      </w:pPr>
      <w:r>
        <w:separator/>
      </w:r>
    </w:p>
  </w:footnote>
  <w:footnote w:type="continuationSeparator" w:id="0">
    <w:p w:rsidR="002B74E8" w:rsidP="00C16ABF" w:rsidRDefault="002B74E8" w14:paraId="367FE93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BEEEBB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A51"/>
    <w:rsid w:val="00042D2E"/>
    <w:rsid w:val="00044C82"/>
    <w:rsid w:val="00061D36"/>
    <w:rsid w:val="00063CB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18E"/>
    <w:rsid w:val="000B192D"/>
    <w:rsid w:val="000B28EE"/>
    <w:rsid w:val="000B3E37"/>
    <w:rsid w:val="000D04B0"/>
    <w:rsid w:val="000D55BC"/>
    <w:rsid w:val="000F1C57"/>
    <w:rsid w:val="000F5615"/>
    <w:rsid w:val="001122DA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00D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2144C0"/>
    <w:rsid w:val="0022477D"/>
    <w:rsid w:val="002278A9"/>
    <w:rsid w:val="00230658"/>
    <w:rsid w:val="0023350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4E8"/>
    <w:rsid w:val="002C1F06"/>
    <w:rsid w:val="002D3375"/>
    <w:rsid w:val="002D5F4C"/>
    <w:rsid w:val="002D73D4"/>
    <w:rsid w:val="002E246A"/>
    <w:rsid w:val="002F02A3"/>
    <w:rsid w:val="002F4ABE"/>
    <w:rsid w:val="003018BA"/>
    <w:rsid w:val="0030395F"/>
    <w:rsid w:val="00305C92"/>
    <w:rsid w:val="00314B22"/>
    <w:rsid w:val="003151C5"/>
    <w:rsid w:val="003343CF"/>
    <w:rsid w:val="00346FE9"/>
    <w:rsid w:val="0034759A"/>
    <w:rsid w:val="003503F6"/>
    <w:rsid w:val="003530DD"/>
    <w:rsid w:val="003635E4"/>
    <w:rsid w:val="00363F78"/>
    <w:rsid w:val="003675A7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D4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D5282"/>
    <w:rsid w:val="004F1551"/>
    <w:rsid w:val="004F55A3"/>
    <w:rsid w:val="005038D0"/>
    <w:rsid w:val="0050496F"/>
    <w:rsid w:val="00513B6F"/>
    <w:rsid w:val="00517C63"/>
    <w:rsid w:val="005363C4"/>
    <w:rsid w:val="00536BDE"/>
    <w:rsid w:val="00543ACC"/>
    <w:rsid w:val="0055739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E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B1"/>
    <w:rsid w:val="008449B3"/>
    <w:rsid w:val="00851B6E"/>
    <w:rsid w:val="008552A2"/>
    <w:rsid w:val="0085747A"/>
    <w:rsid w:val="00884922"/>
    <w:rsid w:val="00885F64"/>
    <w:rsid w:val="008917F9"/>
    <w:rsid w:val="008A118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515"/>
    <w:rsid w:val="008F6E29"/>
    <w:rsid w:val="0090414F"/>
    <w:rsid w:val="00916188"/>
    <w:rsid w:val="00923127"/>
    <w:rsid w:val="00923D7D"/>
    <w:rsid w:val="009508DF"/>
    <w:rsid w:val="00950DAC"/>
    <w:rsid w:val="00954A07"/>
    <w:rsid w:val="00997F14"/>
    <w:rsid w:val="009A78D9"/>
    <w:rsid w:val="009C168F"/>
    <w:rsid w:val="009C3E31"/>
    <w:rsid w:val="009C54AE"/>
    <w:rsid w:val="009C788E"/>
    <w:rsid w:val="009D2C62"/>
    <w:rsid w:val="009D3F3B"/>
    <w:rsid w:val="009E0543"/>
    <w:rsid w:val="009E22DD"/>
    <w:rsid w:val="009E3364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470"/>
    <w:rsid w:val="00A84C85"/>
    <w:rsid w:val="00A97DE1"/>
    <w:rsid w:val="00AB053C"/>
    <w:rsid w:val="00AC5761"/>
    <w:rsid w:val="00AD1146"/>
    <w:rsid w:val="00AD27D3"/>
    <w:rsid w:val="00AD66D6"/>
    <w:rsid w:val="00AE1160"/>
    <w:rsid w:val="00AE203C"/>
    <w:rsid w:val="00AE2E74"/>
    <w:rsid w:val="00AE5FCB"/>
    <w:rsid w:val="00AF2C1E"/>
    <w:rsid w:val="00B04BF5"/>
    <w:rsid w:val="00B06142"/>
    <w:rsid w:val="00B135B1"/>
    <w:rsid w:val="00B27947"/>
    <w:rsid w:val="00B3130B"/>
    <w:rsid w:val="00B40ADB"/>
    <w:rsid w:val="00B43B77"/>
    <w:rsid w:val="00B43E80"/>
    <w:rsid w:val="00B5A1D7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539"/>
    <w:rsid w:val="00C56036"/>
    <w:rsid w:val="00C60D95"/>
    <w:rsid w:val="00C61DC5"/>
    <w:rsid w:val="00C67E92"/>
    <w:rsid w:val="00C70A26"/>
    <w:rsid w:val="00C766DF"/>
    <w:rsid w:val="00C8444C"/>
    <w:rsid w:val="00C86EB5"/>
    <w:rsid w:val="00C911F6"/>
    <w:rsid w:val="00C94B98"/>
    <w:rsid w:val="00CA2B96"/>
    <w:rsid w:val="00CA5089"/>
    <w:rsid w:val="00CD6897"/>
    <w:rsid w:val="00CE42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257"/>
    <w:rsid w:val="00D552B2"/>
    <w:rsid w:val="00D608D1"/>
    <w:rsid w:val="00D74119"/>
    <w:rsid w:val="00D8075B"/>
    <w:rsid w:val="00D859F7"/>
    <w:rsid w:val="00D8678B"/>
    <w:rsid w:val="00D942B5"/>
    <w:rsid w:val="00DA2114"/>
    <w:rsid w:val="00DC40F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A5"/>
    <w:rsid w:val="00F27A7B"/>
    <w:rsid w:val="00F526AF"/>
    <w:rsid w:val="00F617C3"/>
    <w:rsid w:val="00F7066B"/>
    <w:rsid w:val="00F743E8"/>
    <w:rsid w:val="00F82B8C"/>
    <w:rsid w:val="00F83B28"/>
    <w:rsid w:val="00F974DA"/>
    <w:rsid w:val="00FA46E5"/>
    <w:rsid w:val="00FB7DBA"/>
    <w:rsid w:val="00FC04EB"/>
    <w:rsid w:val="00FC1C25"/>
    <w:rsid w:val="00FC3F45"/>
    <w:rsid w:val="00FD503F"/>
    <w:rsid w:val="00FD5A6F"/>
    <w:rsid w:val="00FD7589"/>
    <w:rsid w:val="00FF016A"/>
    <w:rsid w:val="00FF1401"/>
    <w:rsid w:val="00FF5E7D"/>
    <w:rsid w:val="03122592"/>
    <w:rsid w:val="100F4BDD"/>
    <w:rsid w:val="18A3B698"/>
    <w:rsid w:val="196DC3B2"/>
    <w:rsid w:val="19F0BFFB"/>
    <w:rsid w:val="2D9B8DF7"/>
    <w:rsid w:val="377C36C0"/>
    <w:rsid w:val="391E29F3"/>
    <w:rsid w:val="3BD1181D"/>
    <w:rsid w:val="4D172006"/>
    <w:rsid w:val="5B60CB6D"/>
    <w:rsid w:val="640F7967"/>
    <w:rsid w:val="6B16554D"/>
    <w:rsid w:val="7A07C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60A28"/>
  <w15:docId w15:val="{CA65088C-DFBB-4A4C-8CF9-67CE10242A5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0bfc311126d34a0a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9e662-22f6-4679-a55f-6e0a96f46099}"/>
      </w:docPartPr>
      <w:docPartBody>
        <w:p xmlns:wp14="http://schemas.microsoft.com/office/word/2010/wordml" w14:paraId="100F4BDD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0CA39-FA49-466D-85F9-7CE15960E54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15</revision>
  <lastPrinted>2019-07-31T08:40:00.0000000Z</lastPrinted>
  <dcterms:created xsi:type="dcterms:W3CDTF">2020-11-02T18:35:00.0000000Z</dcterms:created>
  <dcterms:modified xsi:type="dcterms:W3CDTF">2024-08-05T06:47:31.4128004Z</dcterms:modified>
</coreProperties>
</file>